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AB" w:rsidRDefault="007158AB" w:rsidP="00715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8AB">
        <w:rPr>
          <w:rFonts w:ascii="Times New Roman" w:hAnsi="Times New Roman" w:cs="Times New Roman"/>
          <w:b/>
          <w:sz w:val="24"/>
          <w:szCs w:val="24"/>
        </w:rPr>
        <w:t xml:space="preserve">Курсы повышения квалификации </w:t>
      </w:r>
      <w:r w:rsidR="000F0D02">
        <w:rPr>
          <w:rFonts w:ascii="Times New Roman" w:hAnsi="Times New Roman" w:cs="Times New Roman"/>
          <w:b/>
          <w:sz w:val="24"/>
          <w:szCs w:val="24"/>
        </w:rPr>
        <w:t>воспитателей</w:t>
      </w:r>
      <w:r w:rsidR="00861A6C">
        <w:rPr>
          <w:rFonts w:ascii="Times New Roman" w:hAnsi="Times New Roman" w:cs="Times New Roman"/>
          <w:b/>
          <w:sz w:val="24"/>
          <w:szCs w:val="24"/>
        </w:rPr>
        <w:t xml:space="preserve"> по работе с дошкольниками с ограниченными возможностями здоровья</w:t>
      </w:r>
      <w:r w:rsidRPr="007158AB">
        <w:rPr>
          <w:rFonts w:ascii="Times New Roman" w:hAnsi="Times New Roman" w:cs="Times New Roman"/>
          <w:b/>
          <w:sz w:val="24"/>
          <w:szCs w:val="24"/>
        </w:rPr>
        <w:t xml:space="preserve"> МБДОУ «Д/сад № 48»</w:t>
      </w:r>
    </w:p>
    <w:tbl>
      <w:tblPr>
        <w:tblStyle w:val="a3"/>
        <w:tblpPr w:leftFromText="180" w:rightFromText="180" w:vertAnchor="page" w:horzAnchor="margin" w:tblpY="1516"/>
        <w:tblW w:w="15984" w:type="dxa"/>
        <w:tblLook w:val="04A0" w:firstRow="1" w:lastRow="0" w:firstColumn="1" w:lastColumn="0" w:noHBand="0" w:noVBand="1"/>
      </w:tblPr>
      <w:tblGrid>
        <w:gridCol w:w="456"/>
        <w:gridCol w:w="2656"/>
        <w:gridCol w:w="2844"/>
        <w:gridCol w:w="2920"/>
        <w:gridCol w:w="1410"/>
        <w:gridCol w:w="7"/>
        <w:gridCol w:w="2045"/>
        <w:gridCol w:w="3646"/>
      </w:tblGrid>
      <w:tr w:rsidR="00CF1A4E" w:rsidTr="000F0D02">
        <w:tc>
          <w:tcPr>
            <w:tcW w:w="456" w:type="dxa"/>
          </w:tcPr>
          <w:p w:rsidR="00CF1A4E" w:rsidRPr="007158AB" w:rsidRDefault="00CF1A4E" w:rsidP="00B9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6" w:type="dxa"/>
          </w:tcPr>
          <w:p w:rsidR="00CF1A4E" w:rsidRPr="007158AB" w:rsidRDefault="00CF1A4E" w:rsidP="00B9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AB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844" w:type="dxa"/>
          </w:tcPr>
          <w:p w:rsidR="00CF1A4E" w:rsidRPr="007158AB" w:rsidRDefault="00CF1A4E" w:rsidP="00B9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AB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920" w:type="dxa"/>
          </w:tcPr>
          <w:p w:rsidR="00CF1A4E" w:rsidRPr="007158AB" w:rsidRDefault="00CF1A4E" w:rsidP="00B9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AB">
              <w:rPr>
                <w:rFonts w:ascii="Times New Roman" w:hAnsi="Times New Roman" w:cs="Times New Roman"/>
                <w:sz w:val="24"/>
                <w:szCs w:val="24"/>
              </w:rPr>
              <w:t>Название курсов повышения квалификации</w:t>
            </w:r>
          </w:p>
        </w:tc>
        <w:tc>
          <w:tcPr>
            <w:tcW w:w="1417" w:type="dxa"/>
            <w:gridSpan w:val="2"/>
          </w:tcPr>
          <w:p w:rsidR="00CF1A4E" w:rsidRPr="007158AB" w:rsidRDefault="00CF1A4E" w:rsidP="00B9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A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45" w:type="dxa"/>
          </w:tcPr>
          <w:p w:rsidR="00CF1A4E" w:rsidRPr="007158AB" w:rsidRDefault="00CF1A4E" w:rsidP="00B9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3646" w:type="dxa"/>
          </w:tcPr>
          <w:p w:rsidR="00CF1A4E" w:rsidRPr="007158AB" w:rsidRDefault="00CF1A4E" w:rsidP="00B9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место</w:t>
            </w:r>
            <w:r w:rsidRPr="007158AB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 курсовой подготовки</w:t>
            </w:r>
          </w:p>
        </w:tc>
      </w:tr>
      <w:tr w:rsidR="00CF1A4E" w:rsidTr="000F0D02">
        <w:tc>
          <w:tcPr>
            <w:tcW w:w="456" w:type="dxa"/>
          </w:tcPr>
          <w:p w:rsidR="00CF1A4E" w:rsidRPr="007158AB" w:rsidRDefault="000F0D02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CF1A4E" w:rsidRPr="007158AB" w:rsidRDefault="00CF1A4E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Татьяна Дмитриевна</w:t>
            </w:r>
          </w:p>
        </w:tc>
        <w:tc>
          <w:tcPr>
            <w:tcW w:w="2844" w:type="dxa"/>
          </w:tcPr>
          <w:p w:rsidR="00CF1A4E" w:rsidRPr="007158AB" w:rsidRDefault="00CF1A4E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920" w:type="dxa"/>
          </w:tcPr>
          <w:p w:rsidR="00CF1A4E" w:rsidRPr="007158AB" w:rsidRDefault="00CF1A4E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«Специфика работы воспитателя с дошкольниками, имеющими нарушение речи»</w:t>
            </w:r>
          </w:p>
        </w:tc>
        <w:tc>
          <w:tcPr>
            <w:tcW w:w="1417" w:type="dxa"/>
            <w:gridSpan w:val="2"/>
          </w:tcPr>
          <w:p w:rsidR="00CF1A4E" w:rsidRPr="007158AB" w:rsidRDefault="00CF1A4E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45" w:type="dxa"/>
          </w:tcPr>
          <w:p w:rsidR="00CF1A4E" w:rsidRPr="007158AB" w:rsidRDefault="00CF1A4E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85889/уд</w:t>
            </w:r>
          </w:p>
        </w:tc>
        <w:tc>
          <w:tcPr>
            <w:tcW w:w="3646" w:type="dxa"/>
          </w:tcPr>
          <w:p w:rsidR="00750D37" w:rsidRDefault="00CF1A4E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институт повышения квалификации, </w:t>
            </w:r>
          </w:p>
          <w:p w:rsidR="00CF1A4E" w:rsidRPr="007158AB" w:rsidRDefault="00CF1A4E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Красноярск, 2020 г.</w:t>
            </w:r>
          </w:p>
        </w:tc>
      </w:tr>
      <w:tr w:rsidR="00CF1A4E" w:rsidTr="000F0D02">
        <w:tc>
          <w:tcPr>
            <w:tcW w:w="456" w:type="dxa"/>
          </w:tcPr>
          <w:p w:rsidR="00CF1A4E" w:rsidRPr="007158AB" w:rsidRDefault="000F0D02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CF1A4E" w:rsidRPr="007158AB" w:rsidRDefault="00CF1A4E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Мельничук Ольга Александровна</w:t>
            </w:r>
          </w:p>
        </w:tc>
        <w:tc>
          <w:tcPr>
            <w:tcW w:w="2844" w:type="dxa"/>
          </w:tcPr>
          <w:p w:rsidR="00CF1A4E" w:rsidRPr="007158AB" w:rsidRDefault="00CF1A4E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CF1A4E" w:rsidRPr="007158AB" w:rsidRDefault="00CF1A4E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в условиях реализации ФГОС дошкольного образования для детей с ОВЗ»</w:t>
            </w:r>
          </w:p>
        </w:tc>
        <w:tc>
          <w:tcPr>
            <w:tcW w:w="1417" w:type="dxa"/>
            <w:gridSpan w:val="2"/>
          </w:tcPr>
          <w:p w:rsidR="00CF1A4E" w:rsidRPr="007158AB" w:rsidRDefault="00AF3CAE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45" w:type="dxa"/>
          </w:tcPr>
          <w:p w:rsidR="00CF1A4E" w:rsidRPr="007158AB" w:rsidRDefault="00AF3CAE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0118395</w:t>
            </w:r>
          </w:p>
        </w:tc>
        <w:tc>
          <w:tcPr>
            <w:tcW w:w="3646" w:type="dxa"/>
          </w:tcPr>
          <w:p w:rsidR="00750D37" w:rsidRDefault="00AF3CAE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«Высшая школа делового </w:t>
            </w:r>
            <w:r w:rsidR="00D16E5C">
              <w:rPr>
                <w:rFonts w:ascii="Times New Roman" w:hAnsi="Times New Roman" w:cs="Times New Roman"/>
                <w:sz w:val="24"/>
                <w:szCs w:val="24"/>
              </w:rPr>
              <w:t>администрирования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F1A4E" w:rsidRPr="007158AB" w:rsidRDefault="00AF3CAE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Екатеринбург, 2021 г.</w:t>
            </w:r>
          </w:p>
        </w:tc>
      </w:tr>
      <w:tr w:rsidR="00CF1A4E" w:rsidTr="000F0D02">
        <w:tc>
          <w:tcPr>
            <w:tcW w:w="456" w:type="dxa"/>
          </w:tcPr>
          <w:p w:rsidR="00CF1A4E" w:rsidRPr="007158AB" w:rsidRDefault="000F0D02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CF1A4E" w:rsidRPr="007158AB" w:rsidRDefault="00AF3CAE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Крупенич Екатерина Александровна</w:t>
            </w:r>
          </w:p>
        </w:tc>
        <w:tc>
          <w:tcPr>
            <w:tcW w:w="2844" w:type="dxa"/>
          </w:tcPr>
          <w:p w:rsidR="00CF1A4E" w:rsidRPr="007158AB" w:rsidRDefault="00AF3CAE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1C2996" w:rsidRDefault="001C2996" w:rsidP="001C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работы с детьми ОВЗ в условиях интегрированного и инклюзивного образования в контексте ФГОС»</w:t>
            </w:r>
          </w:p>
          <w:p w:rsidR="00CF1A4E" w:rsidRDefault="00CF1A4E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96" w:rsidRPr="007158AB" w:rsidRDefault="001C299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F1A4E" w:rsidRPr="007158AB" w:rsidRDefault="00AF3CAE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45" w:type="dxa"/>
          </w:tcPr>
          <w:p w:rsidR="00CF1A4E" w:rsidRPr="007158AB" w:rsidRDefault="001C299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583103253521</w:t>
            </w:r>
          </w:p>
        </w:tc>
        <w:tc>
          <w:tcPr>
            <w:tcW w:w="3646" w:type="dxa"/>
          </w:tcPr>
          <w:p w:rsidR="001C2996" w:rsidRDefault="001C2996" w:rsidP="001C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«Импульс», Пенза, 2023г.</w:t>
            </w:r>
          </w:p>
          <w:p w:rsidR="00CF1A4E" w:rsidRDefault="00CF1A4E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96" w:rsidRPr="007158AB" w:rsidRDefault="001C299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4E" w:rsidTr="000F0D02">
        <w:tc>
          <w:tcPr>
            <w:tcW w:w="456" w:type="dxa"/>
          </w:tcPr>
          <w:p w:rsidR="00CF1A4E" w:rsidRPr="007158AB" w:rsidRDefault="000F0D02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CF1A4E" w:rsidRPr="007158AB" w:rsidRDefault="00AF3CAE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Ошуева Светлана Анатольевна</w:t>
            </w:r>
          </w:p>
        </w:tc>
        <w:tc>
          <w:tcPr>
            <w:tcW w:w="2844" w:type="dxa"/>
          </w:tcPr>
          <w:p w:rsidR="00CF1A4E" w:rsidRPr="007158AB" w:rsidRDefault="00AF3CAE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27768F" w:rsidRDefault="001C2996" w:rsidP="001C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работы с детьми ОВЗ в условиях интегрированного и инклюзивного образования в контексте ФГОС»</w:t>
            </w:r>
          </w:p>
          <w:p w:rsidR="001C2996" w:rsidRPr="007158AB" w:rsidRDefault="001C2996" w:rsidP="001C2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F1A4E" w:rsidRPr="007158AB" w:rsidRDefault="00E658E3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45" w:type="dxa"/>
          </w:tcPr>
          <w:p w:rsidR="00CF1A4E" w:rsidRPr="007158AB" w:rsidRDefault="001974C7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583103253525</w:t>
            </w:r>
          </w:p>
        </w:tc>
        <w:tc>
          <w:tcPr>
            <w:tcW w:w="3646" w:type="dxa"/>
          </w:tcPr>
          <w:p w:rsidR="00CF1A4E" w:rsidRDefault="001974C7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«Импульс», Пенза, 2023г.</w:t>
            </w:r>
          </w:p>
          <w:p w:rsidR="001974C7" w:rsidRPr="007158AB" w:rsidRDefault="001974C7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4E" w:rsidTr="000F0D02">
        <w:tc>
          <w:tcPr>
            <w:tcW w:w="456" w:type="dxa"/>
          </w:tcPr>
          <w:p w:rsidR="00CF1A4E" w:rsidRPr="007158AB" w:rsidRDefault="000F0D02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CF1A4E" w:rsidRPr="007158AB" w:rsidRDefault="00E658E3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Анастасия Олеговна</w:t>
            </w:r>
          </w:p>
        </w:tc>
        <w:tc>
          <w:tcPr>
            <w:tcW w:w="2844" w:type="dxa"/>
          </w:tcPr>
          <w:p w:rsidR="00CF1A4E" w:rsidRPr="007158AB" w:rsidRDefault="00D16E5C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920" w:type="dxa"/>
          </w:tcPr>
          <w:p w:rsidR="00D16E5C" w:rsidRDefault="00D16E5C" w:rsidP="00D1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«Инновационные технологии работы с детьми ОВЗ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интегрированного и инклюзивного образования в контексте ФГОС»</w:t>
            </w:r>
          </w:p>
          <w:p w:rsidR="00CF1A4E" w:rsidRPr="007158AB" w:rsidRDefault="00CF1A4E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F1A4E" w:rsidRPr="007158AB" w:rsidRDefault="00E658E3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045" w:type="dxa"/>
          </w:tcPr>
          <w:p w:rsidR="00CF1A4E" w:rsidRPr="007158AB" w:rsidRDefault="00D16E5C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0219494</w:t>
            </w:r>
          </w:p>
        </w:tc>
        <w:tc>
          <w:tcPr>
            <w:tcW w:w="3646" w:type="dxa"/>
          </w:tcPr>
          <w:p w:rsidR="00D16E5C" w:rsidRDefault="00D16E5C" w:rsidP="00D1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администрирования»,</w:t>
            </w:r>
          </w:p>
          <w:p w:rsidR="00CF1A4E" w:rsidRPr="007158AB" w:rsidRDefault="00D16E5C" w:rsidP="00D1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Екатеринбург,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658E3" w:rsidTr="000F0D02">
        <w:tc>
          <w:tcPr>
            <w:tcW w:w="456" w:type="dxa"/>
          </w:tcPr>
          <w:p w:rsidR="00E658E3" w:rsidRPr="007158AB" w:rsidRDefault="000F0D02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56" w:type="dxa"/>
          </w:tcPr>
          <w:p w:rsidR="00E658E3" w:rsidRPr="007158AB" w:rsidRDefault="00E658E3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Ромайкина Наталья Сергеевна</w:t>
            </w:r>
          </w:p>
        </w:tc>
        <w:tc>
          <w:tcPr>
            <w:tcW w:w="2844" w:type="dxa"/>
          </w:tcPr>
          <w:p w:rsidR="00E658E3" w:rsidRPr="007158AB" w:rsidRDefault="00E658E3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8E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E658E3" w:rsidRPr="007158AB" w:rsidRDefault="001C299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работы с детьми ОВЗ в условиях интегрированного и инклюзивного образования в контексте ФГОС»</w:t>
            </w:r>
          </w:p>
        </w:tc>
        <w:tc>
          <w:tcPr>
            <w:tcW w:w="1417" w:type="dxa"/>
            <w:gridSpan w:val="2"/>
          </w:tcPr>
          <w:p w:rsidR="00E658E3" w:rsidRPr="007158AB" w:rsidRDefault="00E658E3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45" w:type="dxa"/>
          </w:tcPr>
          <w:p w:rsidR="00E658E3" w:rsidRPr="007158AB" w:rsidRDefault="001974C7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583103253524</w:t>
            </w:r>
          </w:p>
        </w:tc>
        <w:tc>
          <w:tcPr>
            <w:tcW w:w="3646" w:type="dxa"/>
          </w:tcPr>
          <w:p w:rsidR="00E658E3" w:rsidRPr="007158AB" w:rsidRDefault="001974C7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«Импульс», Пенза, 2023г.</w:t>
            </w:r>
          </w:p>
        </w:tc>
      </w:tr>
      <w:tr w:rsidR="000F0D02" w:rsidTr="000F0D02">
        <w:trPr>
          <w:trHeight w:val="1426"/>
        </w:trPr>
        <w:tc>
          <w:tcPr>
            <w:tcW w:w="456" w:type="dxa"/>
          </w:tcPr>
          <w:p w:rsidR="000F0D02" w:rsidRPr="007158AB" w:rsidRDefault="000F0D02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0F0D02" w:rsidRPr="007158AB" w:rsidRDefault="000F0D02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 Лариса Валерьевна</w:t>
            </w:r>
          </w:p>
        </w:tc>
        <w:tc>
          <w:tcPr>
            <w:tcW w:w="2844" w:type="dxa"/>
          </w:tcPr>
          <w:p w:rsidR="000F0D02" w:rsidRPr="007158AB" w:rsidRDefault="000F0D02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0F0D02" w:rsidRPr="007158AB" w:rsidRDefault="000F0D02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«Специфика работы воспитателя с дошкольниками, имеющими нарушение речи»</w:t>
            </w:r>
          </w:p>
        </w:tc>
        <w:tc>
          <w:tcPr>
            <w:tcW w:w="1417" w:type="dxa"/>
            <w:gridSpan w:val="2"/>
          </w:tcPr>
          <w:p w:rsidR="000F0D02" w:rsidRPr="007158AB" w:rsidRDefault="000F0D02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45" w:type="dxa"/>
          </w:tcPr>
          <w:p w:rsidR="000F0D02" w:rsidRPr="007158AB" w:rsidRDefault="000F0D02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95198/уд</w:t>
            </w:r>
          </w:p>
        </w:tc>
        <w:tc>
          <w:tcPr>
            <w:tcW w:w="3646" w:type="dxa"/>
          </w:tcPr>
          <w:p w:rsidR="00750D37" w:rsidRDefault="000F0D02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институт повышения квалификации, </w:t>
            </w:r>
          </w:p>
          <w:p w:rsidR="000F0D02" w:rsidRPr="007158AB" w:rsidRDefault="000F0D02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Красноярск, 2021 г.</w:t>
            </w:r>
          </w:p>
        </w:tc>
      </w:tr>
      <w:tr w:rsidR="00344814" w:rsidTr="000F0D02">
        <w:tc>
          <w:tcPr>
            <w:tcW w:w="456" w:type="dxa"/>
          </w:tcPr>
          <w:p w:rsidR="00344814" w:rsidRPr="00020BA1" w:rsidRDefault="00020BA1" w:rsidP="00B94B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56" w:type="dxa"/>
          </w:tcPr>
          <w:p w:rsidR="00344814" w:rsidRPr="00020BA1" w:rsidRDefault="00020BA1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Галуцкая Наталья Николаевна</w:t>
            </w:r>
          </w:p>
        </w:tc>
        <w:tc>
          <w:tcPr>
            <w:tcW w:w="2844" w:type="dxa"/>
          </w:tcPr>
          <w:p w:rsidR="00344814" w:rsidRPr="007158AB" w:rsidRDefault="00020BA1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344814" w:rsidRPr="007158AB" w:rsidRDefault="00020BA1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в условиях реализации ФГОС дошкольного образования для детей с ОВЗ</w:t>
            </w:r>
          </w:p>
        </w:tc>
        <w:tc>
          <w:tcPr>
            <w:tcW w:w="1417" w:type="dxa"/>
            <w:gridSpan w:val="2"/>
          </w:tcPr>
          <w:p w:rsidR="00344814" w:rsidRPr="007158AB" w:rsidRDefault="00020BA1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45" w:type="dxa"/>
          </w:tcPr>
          <w:p w:rsidR="00344814" w:rsidRPr="007158AB" w:rsidRDefault="00020BA1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0117752</w:t>
            </w:r>
          </w:p>
        </w:tc>
        <w:tc>
          <w:tcPr>
            <w:tcW w:w="3646" w:type="dxa"/>
          </w:tcPr>
          <w:p w:rsidR="00750D37" w:rsidRDefault="00020BA1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  <w:r w:rsidR="00750D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44814" w:rsidRPr="007158AB" w:rsidRDefault="00750D37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20BA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Екатеринбург, 2021г.</w:t>
            </w:r>
          </w:p>
        </w:tc>
      </w:tr>
      <w:tr w:rsidR="00344814" w:rsidTr="000F0D02">
        <w:trPr>
          <w:trHeight w:val="1065"/>
        </w:trPr>
        <w:tc>
          <w:tcPr>
            <w:tcW w:w="456" w:type="dxa"/>
            <w:vMerge w:val="restart"/>
          </w:tcPr>
          <w:p w:rsidR="00344814" w:rsidRPr="007158AB" w:rsidRDefault="000F0D02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  <w:vMerge w:val="restart"/>
          </w:tcPr>
          <w:p w:rsidR="00344814" w:rsidRPr="007158AB" w:rsidRDefault="00344814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Валентина Владимировна</w:t>
            </w:r>
          </w:p>
        </w:tc>
        <w:tc>
          <w:tcPr>
            <w:tcW w:w="2844" w:type="dxa"/>
            <w:vMerge w:val="restart"/>
          </w:tcPr>
          <w:p w:rsidR="00344814" w:rsidRPr="007158AB" w:rsidRDefault="00344814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344814" w:rsidRPr="007158AB" w:rsidRDefault="001974C7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работы с детьми ОВЗ в условиях интегрированного и инклюзивного образования в контексте ФГОС»</w:t>
            </w:r>
          </w:p>
        </w:tc>
        <w:tc>
          <w:tcPr>
            <w:tcW w:w="1417" w:type="dxa"/>
            <w:gridSpan w:val="2"/>
          </w:tcPr>
          <w:p w:rsidR="00344814" w:rsidRPr="007158AB" w:rsidRDefault="00344814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45" w:type="dxa"/>
          </w:tcPr>
          <w:p w:rsidR="00344814" w:rsidRPr="007158AB" w:rsidRDefault="001974C7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583103253523</w:t>
            </w:r>
          </w:p>
        </w:tc>
        <w:tc>
          <w:tcPr>
            <w:tcW w:w="3646" w:type="dxa"/>
          </w:tcPr>
          <w:p w:rsidR="001974C7" w:rsidRDefault="001974C7" w:rsidP="00197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«Импульс», г. Пенза, </w:t>
            </w:r>
          </w:p>
          <w:p w:rsidR="001974C7" w:rsidRDefault="001974C7" w:rsidP="00197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44814" w:rsidRDefault="00344814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4C7" w:rsidRPr="007158AB" w:rsidRDefault="001974C7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814" w:rsidTr="000F0D02">
        <w:trPr>
          <w:trHeight w:val="315"/>
        </w:trPr>
        <w:tc>
          <w:tcPr>
            <w:tcW w:w="456" w:type="dxa"/>
            <w:vMerge/>
          </w:tcPr>
          <w:p w:rsidR="00344814" w:rsidRDefault="00344814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344814" w:rsidRDefault="00344814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344814" w:rsidRDefault="00344814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344814" w:rsidRPr="007158AB" w:rsidRDefault="00344814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«Специфика работы воспитателя с дошкольниками, имеющими нарушение речи»</w:t>
            </w:r>
          </w:p>
        </w:tc>
        <w:tc>
          <w:tcPr>
            <w:tcW w:w="1417" w:type="dxa"/>
            <w:gridSpan w:val="2"/>
          </w:tcPr>
          <w:p w:rsidR="00344814" w:rsidRPr="007158AB" w:rsidRDefault="00344814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45" w:type="dxa"/>
          </w:tcPr>
          <w:p w:rsidR="00344814" w:rsidRPr="007158AB" w:rsidRDefault="00344814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85886/уд</w:t>
            </w:r>
          </w:p>
        </w:tc>
        <w:tc>
          <w:tcPr>
            <w:tcW w:w="3646" w:type="dxa"/>
          </w:tcPr>
          <w:p w:rsidR="00344814" w:rsidRPr="007158AB" w:rsidRDefault="00344814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институт повышения квалификации, г. Красноярск, 2020 г.</w:t>
            </w:r>
          </w:p>
        </w:tc>
      </w:tr>
      <w:tr w:rsidR="00344814" w:rsidTr="000F0D02">
        <w:tc>
          <w:tcPr>
            <w:tcW w:w="456" w:type="dxa"/>
          </w:tcPr>
          <w:p w:rsidR="00344814" w:rsidRPr="007158AB" w:rsidRDefault="00344814" w:rsidP="000F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0D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6" w:type="dxa"/>
          </w:tcPr>
          <w:p w:rsidR="00344814" w:rsidRPr="007158AB" w:rsidRDefault="00344814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2844" w:type="dxa"/>
          </w:tcPr>
          <w:p w:rsidR="00344814" w:rsidRPr="007158AB" w:rsidRDefault="00344814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920" w:type="dxa"/>
          </w:tcPr>
          <w:p w:rsidR="00344814" w:rsidRDefault="00344814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специальных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условий</w:t>
            </w:r>
          </w:p>
          <w:p w:rsidR="00344814" w:rsidRPr="007158AB" w:rsidRDefault="00344814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 ОВЗ в рамках ФГОС ДО»</w:t>
            </w:r>
          </w:p>
        </w:tc>
        <w:tc>
          <w:tcPr>
            <w:tcW w:w="1417" w:type="dxa"/>
            <w:gridSpan w:val="2"/>
          </w:tcPr>
          <w:p w:rsidR="00344814" w:rsidRPr="007158AB" w:rsidRDefault="00344814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045" w:type="dxa"/>
          </w:tcPr>
          <w:p w:rsidR="00344814" w:rsidRPr="007158AB" w:rsidRDefault="00344814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У2020036960</w:t>
            </w:r>
          </w:p>
        </w:tc>
        <w:tc>
          <w:tcPr>
            <w:tcW w:w="3646" w:type="dxa"/>
          </w:tcPr>
          <w:p w:rsidR="00344814" w:rsidRPr="007158AB" w:rsidRDefault="00344814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НОЧУОДПО «Актион-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МЦФЭР», г. Москва, 2020 г.</w:t>
            </w:r>
          </w:p>
        </w:tc>
      </w:tr>
      <w:tr w:rsidR="00B94B36" w:rsidTr="000F0D02">
        <w:trPr>
          <w:trHeight w:val="945"/>
        </w:trPr>
        <w:tc>
          <w:tcPr>
            <w:tcW w:w="456" w:type="dxa"/>
            <w:vMerge w:val="restart"/>
          </w:tcPr>
          <w:p w:rsidR="00B94B36" w:rsidRPr="007158AB" w:rsidRDefault="00B94B36" w:rsidP="000F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F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vMerge w:val="restart"/>
          </w:tcPr>
          <w:p w:rsidR="00B94B36" w:rsidRPr="007158AB" w:rsidRDefault="00B94B3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Трифанова Анастасия Викторовна</w:t>
            </w:r>
          </w:p>
        </w:tc>
        <w:tc>
          <w:tcPr>
            <w:tcW w:w="2844" w:type="dxa"/>
            <w:vMerge w:val="restart"/>
          </w:tcPr>
          <w:p w:rsidR="00B94B36" w:rsidRPr="007158AB" w:rsidRDefault="00B94B3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8E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B94B36" w:rsidRDefault="00B94B3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 воспитанников в ДОО»</w:t>
            </w:r>
          </w:p>
          <w:p w:rsidR="00B94B36" w:rsidRPr="007158AB" w:rsidRDefault="00B94B3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94B36" w:rsidRPr="007158AB" w:rsidRDefault="00B94B3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45" w:type="dxa"/>
          </w:tcPr>
          <w:p w:rsidR="00B94B36" w:rsidRPr="007158AB" w:rsidRDefault="00B94B3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У2019016751</w:t>
            </w:r>
          </w:p>
        </w:tc>
        <w:tc>
          <w:tcPr>
            <w:tcW w:w="3646" w:type="dxa"/>
          </w:tcPr>
          <w:p w:rsidR="00B94B36" w:rsidRPr="007158AB" w:rsidRDefault="00B94B3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8E3">
              <w:rPr>
                <w:rFonts w:ascii="Times New Roman" w:hAnsi="Times New Roman" w:cs="Times New Roman"/>
                <w:sz w:val="24"/>
                <w:szCs w:val="24"/>
              </w:rPr>
              <w:t xml:space="preserve">НОЧУОДПО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«Актион- МЦФЭР», г. Москва, 2019</w:t>
            </w:r>
            <w:r w:rsidRPr="00E658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94B36" w:rsidTr="000F0D02">
        <w:trPr>
          <w:trHeight w:val="150"/>
        </w:trPr>
        <w:tc>
          <w:tcPr>
            <w:tcW w:w="456" w:type="dxa"/>
            <w:vMerge/>
          </w:tcPr>
          <w:p w:rsidR="00B94B36" w:rsidRDefault="00B94B3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B94B36" w:rsidRDefault="00B94B3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B94B36" w:rsidRPr="00E658E3" w:rsidRDefault="00B94B3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B94B36" w:rsidRDefault="001C299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работы с детьми с ОВЗ в условиях интегрированного и инклюзивного образования в контексте ФГОС»</w:t>
            </w:r>
          </w:p>
          <w:p w:rsidR="001C2996" w:rsidRDefault="001C299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94B36" w:rsidRDefault="00B94B3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45" w:type="dxa"/>
          </w:tcPr>
          <w:p w:rsidR="00B94B36" w:rsidRDefault="001C299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583103253522</w:t>
            </w:r>
          </w:p>
        </w:tc>
        <w:tc>
          <w:tcPr>
            <w:tcW w:w="3646" w:type="dxa"/>
          </w:tcPr>
          <w:p w:rsidR="001C2996" w:rsidRDefault="001C2996" w:rsidP="001C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«Импульс», г. Пенза, </w:t>
            </w:r>
          </w:p>
          <w:p w:rsidR="001C2996" w:rsidRDefault="001C2996" w:rsidP="001C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94B36" w:rsidRDefault="00B94B3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4" w:rsidTr="000F0D02">
        <w:tc>
          <w:tcPr>
            <w:tcW w:w="456" w:type="dxa"/>
            <w:vMerge w:val="restart"/>
          </w:tcPr>
          <w:p w:rsidR="00F67124" w:rsidRPr="007158AB" w:rsidRDefault="00F67124" w:rsidP="000F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6" w:type="dxa"/>
            <w:vMerge w:val="restart"/>
          </w:tcPr>
          <w:p w:rsidR="00F67124" w:rsidRPr="007158AB" w:rsidRDefault="00F67124" w:rsidP="000F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Сухоносова Нина Ивановна</w:t>
            </w:r>
          </w:p>
        </w:tc>
        <w:tc>
          <w:tcPr>
            <w:tcW w:w="2844" w:type="dxa"/>
            <w:vMerge w:val="restart"/>
          </w:tcPr>
          <w:p w:rsidR="00F67124" w:rsidRPr="007158AB" w:rsidRDefault="00F67124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F67124" w:rsidRDefault="00F67124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специальных образовательных условий</w:t>
            </w:r>
          </w:p>
          <w:p w:rsidR="00F67124" w:rsidRPr="007158AB" w:rsidRDefault="00F67124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 ОВЗ в рамках ФГОС ДО»</w:t>
            </w:r>
          </w:p>
        </w:tc>
        <w:tc>
          <w:tcPr>
            <w:tcW w:w="1417" w:type="dxa"/>
            <w:gridSpan w:val="2"/>
          </w:tcPr>
          <w:p w:rsidR="00F67124" w:rsidRPr="007158AB" w:rsidRDefault="00F67124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45" w:type="dxa"/>
          </w:tcPr>
          <w:p w:rsidR="00F67124" w:rsidRPr="007158AB" w:rsidRDefault="00F67124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У2019013493</w:t>
            </w:r>
          </w:p>
        </w:tc>
        <w:tc>
          <w:tcPr>
            <w:tcW w:w="3646" w:type="dxa"/>
          </w:tcPr>
          <w:p w:rsidR="00F67124" w:rsidRDefault="00F67124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«Образовательный центр «ИТ-перемена», г. Курган, </w:t>
            </w:r>
          </w:p>
          <w:p w:rsidR="00F67124" w:rsidRPr="007158AB" w:rsidRDefault="00F67124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F67124" w:rsidTr="000F0D02">
        <w:tc>
          <w:tcPr>
            <w:tcW w:w="456" w:type="dxa"/>
            <w:vMerge/>
          </w:tcPr>
          <w:p w:rsidR="00F67124" w:rsidRDefault="00F67124" w:rsidP="000F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F67124" w:rsidRDefault="00F67124" w:rsidP="000F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F67124" w:rsidRDefault="00F67124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F67124" w:rsidRDefault="00F67124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</w:t>
            </w:r>
          </w:p>
        </w:tc>
        <w:tc>
          <w:tcPr>
            <w:tcW w:w="1417" w:type="dxa"/>
            <w:gridSpan w:val="2"/>
          </w:tcPr>
          <w:p w:rsidR="00F67124" w:rsidRDefault="00F67124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045" w:type="dxa"/>
          </w:tcPr>
          <w:p w:rsidR="00F67124" w:rsidRDefault="00F67124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0219707</w:t>
            </w:r>
          </w:p>
        </w:tc>
        <w:tc>
          <w:tcPr>
            <w:tcW w:w="3646" w:type="dxa"/>
          </w:tcPr>
          <w:p w:rsidR="00F67124" w:rsidRDefault="00F67124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администрирования», г. Екатеринбург, 2024г.</w:t>
            </w:r>
          </w:p>
        </w:tc>
      </w:tr>
      <w:tr w:rsidR="00B94B36" w:rsidTr="000F0D02">
        <w:tc>
          <w:tcPr>
            <w:tcW w:w="456" w:type="dxa"/>
          </w:tcPr>
          <w:p w:rsidR="00B94B36" w:rsidRPr="007158AB" w:rsidRDefault="00B94B36" w:rsidP="000F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0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B94B36" w:rsidRPr="007158AB" w:rsidRDefault="00B94B3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Низаева Евгения Николаевна</w:t>
            </w:r>
          </w:p>
        </w:tc>
        <w:tc>
          <w:tcPr>
            <w:tcW w:w="2844" w:type="dxa"/>
          </w:tcPr>
          <w:p w:rsidR="00B94B36" w:rsidRPr="007158AB" w:rsidRDefault="00B94B3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B94B36" w:rsidRDefault="00F67124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технологии работы с детьми с ОВЗ в условиях интегрированного и инклюзивного образования в контексте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ФГОС»</w:t>
            </w:r>
          </w:p>
          <w:p w:rsidR="001C2996" w:rsidRPr="007158AB" w:rsidRDefault="001C299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94B36" w:rsidRPr="007158AB" w:rsidRDefault="00B94B3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045" w:type="dxa"/>
          </w:tcPr>
          <w:p w:rsidR="00B94B36" w:rsidRDefault="00F67124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583103253526</w:t>
            </w:r>
          </w:p>
          <w:p w:rsidR="001C2996" w:rsidRPr="007158AB" w:rsidRDefault="001C299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1C2996" w:rsidRDefault="001C2996" w:rsidP="001C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«Импульс», г. Пенза, </w:t>
            </w:r>
          </w:p>
          <w:p w:rsidR="001C2996" w:rsidRDefault="00F67124" w:rsidP="001C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C29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94B36" w:rsidRDefault="00B94B3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96" w:rsidRPr="007158AB" w:rsidRDefault="001C299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36" w:rsidTr="000F0D02">
        <w:tc>
          <w:tcPr>
            <w:tcW w:w="456" w:type="dxa"/>
          </w:tcPr>
          <w:p w:rsidR="00B94B36" w:rsidRPr="007158AB" w:rsidRDefault="00B94B36" w:rsidP="000F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F0D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B94B36" w:rsidRPr="007158AB" w:rsidRDefault="00B94B3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Марианна Карапетовна</w:t>
            </w:r>
          </w:p>
        </w:tc>
        <w:tc>
          <w:tcPr>
            <w:tcW w:w="2844" w:type="dxa"/>
          </w:tcPr>
          <w:p w:rsidR="00B94B36" w:rsidRPr="007158AB" w:rsidRDefault="00B94B3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B94B36" w:rsidRPr="007158AB" w:rsidRDefault="00B94B3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42CB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работы с детьми с ОВЗ в условиях интегрированного и инклюзивного образования в контексте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</w:tcPr>
          <w:p w:rsidR="00B94B36" w:rsidRPr="007158AB" w:rsidRDefault="00B94B3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45" w:type="dxa"/>
          </w:tcPr>
          <w:p w:rsidR="00B94B36" w:rsidRPr="007158AB" w:rsidRDefault="004842CB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22Г0001910</w:t>
            </w:r>
          </w:p>
        </w:tc>
        <w:tc>
          <w:tcPr>
            <w:tcW w:w="3646" w:type="dxa"/>
          </w:tcPr>
          <w:p w:rsidR="004842CB" w:rsidRDefault="004842CB" w:rsidP="0048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«Импульс», г. Пенза, </w:t>
            </w:r>
          </w:p>
          <w:p w:rsidR="00B94B36" w:rsidRDefault="004842CB" w:rsidP="0048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4842CB" w:rsidRPr="007158AB" w:rsidRDefault="004842CB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36" w:rsidTr="000F0D02">
        <w:tc>
          <w:tcPr>
            <w:tcW w:w="456" w:type="dxa"/>
          </w:tcPr>
          <w:p w:rsidR="00B94B36" w:rsidRPr="007158AB" w:rsidRDefault="00B94B36" w:rsidP="000F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0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B94B36" w:rsidRPr="007158AB" w:rsidRDefault="00B94B3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Галина Васильевна</w:t>
            </w:r>
          </w:p>
        </w:tc>
        <w:tc>
          <w:tcPr>
            <w:tcW w:w="2844" w:type="dxa"/>
          </w:tcPr>
          <w:p w:rsidR="00B94B36" w:rsidRPr="007158AB" w:rsidRDefault="00B94B3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B94B36" w:rsidRDefault="001C299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работы с детьми с ОВЗ в условиях интегрированного и инклюзивного образования в контексте ФГОС»</w:t>
            </w:r>
          </w:p>
          <w:p w:rsidR="001C2996" w:rsidRPr="007158AB" w:rsidRDefault="001C299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B94B36" w:rsidRPr="007158AB" w:rsidRDefault="00B94B3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52" w:type="dxa"/>
            <w:gridSpan w:val="2"/>
          </w:tcPr>
          <w:p w:rsidR="00B94B36" w:rsidRPr="007158AB" w:rsidRDefault="001C299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583103253519</w:t>
            </w:r>
          </w:p>
        </w:tc>
        <w:tc>
          <w:tcPr>
            <w:tcW w:w="3646" w:type="dxa"/>
          </w:tcPr>
          <w:p w:rsidR="001C2996" w:rsidRDefault="001C2996" w:rsidP="001C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«Импульс», г. Пенза, </w:t>
            </w:r>
          </w:p>
          <w:p w:rsidR="001C2996" w:rsidRDefault="001C2996" w:rsidP="001C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C2996" w:rsidRPr="007158AB" w:rsidRDefault="001C299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36" w:rsidTr="000F0D02">
        <w:tc>
          <w:tcPr>
            <w:tcW w:w="456" w:type="dxa"/>
          </w:tcPr>
          <w:p w:rsidR="00B94B36" w:rsidRPr="007158AB" w:rsidRDefault="00B94B36" w:rsidP="000F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0D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B94B36" w:rsidRPr="007158AB" w:rsidRDefault="00B94B3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Раева Дарья Юрьевна</w:t>
            </w:r>
          </w:p>
        </w:tc>
        <w:tc>
          <w:tcPr>
            <w:tcW w:w="2844" w:type="dxa"/>
          </w:tcPr>
          <w:p w:rsidR="00B94B36" w:rsidRPr="007158AB" w:rsidRDefault="00B94B3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B94B36" w:rsidRPr="007158AB" w:rsidRDefault="00B94B3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7591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работы с детьми с ОВЗ в условиях интегрированного и инклюзивного образования в контексте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0" w:type="dxa"/>
          </w:tcPr>
          <w:p w:rsidR="00B94B36" w:rsidRPr="007158AB" w:rsidRDefault="00B94B3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52" w:type="dxa"/>
            <w:gridSpan w:val="2"/>
          </w:tcPr>
          <w:p w:rsidR="00B94B36" w:rsidRPr="007158AB" w:rsidRDefault="004842CB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22Г0001911</w:t>
            </w:r>
          </w:p>
        </w:tc>
        <w:tc>
          <w:tcPr>
            <w:tcW w:w="3646" w:type="dxa"/>
          </w:tcPr>
          <w:p w:rsidR="009B7591" w:rsidRDefault="009B7591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«Импульс», г. Пенза, </w:t>
            </w:r>
          </w:p>
          <w:p w:rsidR="00B94B36" w:rsidRPr="007158AB" w:rsidRDefault="009B7591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94B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94B36" w:rsidTr="000F0D02">
        <w:tc>
          <w:tcPr>
            <w:tcW w:w="456" w:type="dxa"/>
          </w:tcPr>
          <w:p w:rsidR="00B94B36" w:rsidRPr="007158AB" w:rsidRDefault="00B94B36" w:rsidP="000F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0D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B94B36" w:rsidRPr="007158AB" w:rsidRDefault="00B94B3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Марина Сергеевна</w:t>
            </w:r>
          </w:p>
        </w:tc>
        <w:tc>
          <w:tcPr>
            <w:tcW w:w="2844" w:type="dxa"/>
          </w:tcPr>
          <w:p w:rsidR="00B94B36" w:rsidRPr="007158AB" w:rsidRDefault="00B94B3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B94B36" w:rsidRPr="007158AB" w:rsidRDefault="001C299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детей с ОВЗ в дошкольной образовательной организации согласно ФГОС и ФАОП ДО»</w:t>
            </w:r>
          </w:p>
        </w:tc>
        <w:tc>
          <w:tcPr>
            <w:tcW w:w="1410" w:type="dxa"/>
          </w:tcPr>
          <w:p w:rsidR="00B94B36" w:rsidRPr="007158AB" w:rsidRDefault="00B94B36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52" w:type="dxa"/>
            <w:gridSpan w:val="2"/>
          </w:tcPr>
          <w:p w:rsidR="00B94B36" w:rsidRPr="007158AB" w:rsidRDefault="001974C7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0177002</w:t>
            </w:r>
          </w:p>
        </w:tc>
        <w:tc>
          <w:tcPr>
            <w:tcW w:w="3646" w:type="dxa"/>
          </w:tcPr>
          <w:p w:rsidR="00B94B36" w:rsidRDefault="001974C7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администрирования», Екатеринбург, 2023г.</w:t>
            </w:r>
          </w:p>
          <w:p w:rsidR="001974C7" w:rsidRPr="007158AB" w:rsidRDefault="001974C7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4E" w:rsidTr="000F0D02">
        <w:tc>
          <w:tcPr>
            <w:tcW w:w="456" w:type="dxa"/>
          </w:tcPr>
          <w:p w:rsidR="00CF1A4E" w:rsidRPr="007158AB" w:rsidRDefault="000F0D02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6" w:type="dxa"/>
          </w:tcPr>
          <w:p w:rsidR="00CF1A4E" w:rsidRPr="007158AB" w:rsidRDefault="00CA35EB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Ефременко Светлана Николаевна</w:t>
            </w:r>
          </w:p>
        </w:tc>
        <w:tc>
          <w:tcPr>
            <w:tcW w:w="2844" w:type="dxa"/>
          </w:tcPr>
          <w:p w:rsidR="00CF1A4E" w:rsidRPr="007158AB" w:rsidRDefault="00CA35EB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CF1A4E" w:rsidRPr="007158AB" w:rsidRDefault="00CA35EB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«Современная инклюзивная практика в дошкольном образовательном учреждении»</w:t>
            </w:r>
          </w:p>
        </w:tc>
        <w:tc>
          <w:tcPr>
            <w:tcW w:w="1410" w:type="dxa"/>
          </w:tcPr>
          <w:p w:rsidR="00CF1A4E" w:rsidRPr="007158AB" w:rsidRDefault="00CA35EB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52" w:type="dxa"/>
            <w:gridSpan w:val="2"/>
          </w:tcPr>
          <w:p w:rsidR="00CF1A4E" w:rsidRPr="007158AB" w:rsidRDefault="00CA35EB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25931</w:t>
            </w:r>
          </w:p>
        </w:tc>
        <w:tc>
          <w:tcPr>
            <w:tcW w:w="3646" w:type="dxa"/>
          </w:tcPr>
          <w:p w:rsidR="00CF1A4E" w:rsidRPr="007158AB" w:rsidRDefault="00CA35EB" w:rsidP="00B9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ЦДПО «Экстерн», г. Санкт- Петербург, 2020 г.</w:t>
            </w:r>
          </w:p>
        </w:tc>
      </w:tr>
      <w:tr w:rsidR="00CA35EB" w:rsidTr="000F0D02">
        <w:tc>
          <w:tcPr>
            <w:tcW w:w="456" w:type="dxa"/>
          </w:tcPr>
          <w:p w:rsidR="00CA35EB" w:rsidRPr="007158AB" w:rsidRDefault="000F0D02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56" w:type="dxa"/>
          </w:tcPr>
          <w:p w:rsidR="00CA35EB" w:rsidRPr="007158AB" w:rsidRDefault="00CA35EB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2844" w:type="dxa"/>
          </w:tcPr>
          <w:p w:rsidR="00CA35EB" w:rsidRPr="007158AB" w:rsidRDefault="00CA35EB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920" w:type="dxa"/>
          </w:tcPr>
          <w:p w:rsidR="00CA35EB" w:rsidRDefault="00F67124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</w:t>
            </w:r>
          </w:p>
          <w:p w:rsidR="00F67124" w:rsidRPr="007158AB" w:rsidRDefault="00F67124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CA35EB" w:rsidRPr="007158AB" w:rsidRDefault="00CA35EB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052" w:type="dxa"/>
            <w:gridSpan w:val="2"/>
          </w:tcPr>
          <w:p w:rsidR="00CA35EB" w:rsidRPr="007158AB" w:rsidRDefault="00F67124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0218060</w:t>
            </w:r>
          </w:p>
        </w:tc>
        <w:tc>
          <w:tcPr>
            <w:tcW w:w="3646" w:type="dxa"/>
          </w:tcPr>
          <w:p w:rsidR="00CA35EB" w:rsidRDefault="00F67124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«Высшая школа делового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ирования», г. Екатеринбург,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67124" w:rsidRPr="007158AB" w:rsidRDefault="00F67124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2CB" w:rsidTr="000F0D02">
        <w:tc>
          <w:tcPr>
            <w:tcW w:w="456" w:type="dxa"/>
          </w:tcPr>
          <w:p w:rsidR="004842CB" w:rsidRDefault="004842CB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56" w:type="dxa"/>
          </w:tcPr>
          <w:p w:rsidR="004842CB" w:rsidRDefault="0083777D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Некос Людмила Александровна</w:t>
            </w:r>
          </w:p>
        </w:tc>
        <w:tc>
          <w:tcPr>
            <w:tcW w:w="2844" w:type="dxa"/>
          </w:tcPr>
          <w:p w:rsidR="004842CB" w:rsidRPr="00E658E3" w:rsidRDefault="0083777D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20" w:type="dxa"/>
          </w:tcPr>
          <w:p w:rsidR="004842CB" w:rsidRDefault="0083777D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в условиях реализации ФГОС дошкольного образования для детей с ОВЗ»</w:t>
            </w:r>
          </w:p>
        </w:tc>
        <w:tc>
          <w:tcPr>
            <w:tcW w:w="1410" w:type="dxa"/>
          </w:tcPr>
          <w:p w:rsidR="004842CB" w:rsidRDefault="0083777D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52" w:type="dxa"/>
            <w:gridSpan w:val="2"/>
          </w:tcPr>
          <w:p w:rsidR="004842CB" w:rsidRDefault="0083777D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0116994</w:t>
            </w:r>
          </w:p>
        </w:tc>
        <w:tc>
          <w:tcPr>
            <w:tcW w:w="3646" w:type="dxa"/>
          </w:tcPr>
          <w:p w:rsidR="004842CB" w:rsidRPr="00E658E3" w:rsidRDefault="0083777D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администрирования», г. Екатеринбург, 2021 г.</w:t>
            </w:r>
          </w:p>
        </w:tc>
      </w:tr>
      <w:tr w:rsidR="00750D37" w:rsidTr="000F0D02">
        <w:tc>
          <w:tcPr>
            <w:tcW w:w="456" w:type="dxa"/>
          </w:tcPr>
          <w:p w:rsidR="00750D37" w:rsidRDefault="00750D37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56" w:type="dxa"/>
          </w:tcPr>
          <w:p w:rsidR="00750D37" w:rsidRDefault="00750D37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Инна Валерьевна</w:t>
            </w:r>
          </w:p>
        </w:tc>
        <w:tc>
          <w:tcPr>
            <w:tcW w:w="2844" w:type="dxa"/>
          </w:tcPr>
          <w:p w:rsidR="00750D37" w:rsidRDefault="00750D37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920" w:type="dxa"/>
          </w:tcPr>
          <w:p w:rsidR="00750D37" w:rsidRDefault="00750D37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здоровьесберегающих технологий в работе инструктора по физкультуре с детьми ОВЗ в рамках реализации ФГОС ДО»</w:t>
            </w:r>
          </w:p>
        </w:tc>
        <w:tc>
          <w:tcPr>
            <w:tcW w:w="1410" w:type="dxa"/>
          </w:tcPr>
          <w:p w:rsidR="00750D37" w:rsidRDefault="00750D37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52" w:type="dxa"/>
            <w:gridSpan w:val="2"/>
          </w:tcPr>
          <w:p w:rsidR="00750D37" w:rsidRDefault="00750D37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0117016</w:t>
            </w:r>
          </w:p>
        </w:tc>
        <w:tc>
          <w:tcPr>
            <w:tcW w:w="3646" w:type="dxa"/>
          </w:tcPr>
          <w:p w:rsidR="00750D37" w:rsidRDefault="00750D37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администрирования»,</w:t>
            </w:r>
          </w:p>
          <w:p w:rsidR="00750D37" w:rsidRDefault="00750D37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Екатеринбург, 2021г.</w:t>
            </w:r>
          </w:p>
          <w:p w:rsidR="0048719B" w:rsidRDefault="0048719B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19B" w:rsidTr="000F0D02">
        <w:tc>
          <w:tcPr>
            <w:tcW w:w="456" w:type="dxa"/>
          </w:tcPr>
          <w:p w:rsidR="0048719B" w:rsidRDefault="0048719B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56" w:type="dxa"/>
          </w:tcPr>
          <w:p w:rsidR="0048719B" w:rsidRDefault="0048719B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Халикова Зульфия Мавлидяновна</w:t>
            </w:r>
          </w:p>
        </w:tc>
        <w:tc>
          <w:tcPr>
            <w:tcW w:w="2844" w:type="dxa"/>
          </w:tcPr>
          <w:p w:rsidR="0048719B" w:rsidRDefault="0048719B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48719B" w:rsidRDefault="0048719B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«Инклюзивное и интегрированное образование детей с ОВЗ в условиях реализации ФГОС»</w:t>
            </w:r>
          </w:p>
        </w:tc>
        <w:tc>
          <w:tcPr>
            <w:tcW w:w="1410" w:type="dxa"/>
          </w:tcPr>
          <w:p w:rsidR="0048719B" w:rsidRDefault="0048719B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52" w:type="dxa"/>
            <w:gridSpan w:val="2"/>
          </w:tcPr>
          <w:p w:rsidR="0048719B" w:rsidRDefault="0048719B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52799</w:t>
            </w:r>
          </w:p>
        </w:tc>
        <w:tc>
          <w:tcPr>
            <w:tcW w:w="3646" w:type="dxa"/>
          </w:tcPr>
          <w:p w:rsidR="0048719B" w:rsidRDefault="0048719B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Центр ДПО «Экстерн», г. Санкт- Петербург, 2022г.</w:t>
            </w:r>
          </w:p>
        </w:tc>
      </w:tr>
      <w:tr w:rsidR="00D16E5C" w:rsidTr="000F0D02">
        <w:tc>
          <w:tcPr>
            <w:tcW w:w="456" w:type="dxa"/>
          </w:tcPr>
          <w:p w:rsidR="00D16E5C" w:rsidRDefault="00D16E5C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56" w:type="dxa"/>
          </w:tcPr>
          <w:p w:rsidR="00D16E5C" w:rsidRDefault="00D16E5C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Некос Людмила Александровна</w:t>
            </w:r>
          </w:p>
        </w:tc>
        <w:tc>
          <w:tcPr>
            <w:tcW w:w="2844" w:type="dxa"/>
          </w:tcPr>
          <w:p w:rsidR="00D16E5C" w:rsidRDefault="00D16E5C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20" w:type="dxa"/>
          </w:tcPr>
          <w:p w:rsidR="00D16E5C" w:rsidRDefault="00D16E5C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в условиях реализации ФГОС дошкольного образования для детей с ОВЗ»</w:t>
            </w:r>
          </w:p>
        </w:tc>
        <w:tc>
          <w:tcPr>
            <w:tcW w:w="1410" w:type="dxa"/>
          </w:tcPr>
          <w:p w:rsidR="00D16E5C" w:rsidRDefault="00D16E5C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52" w:type="dxa"/>
            <w:gridSpan w:val="2"/>
          </w:tcPr>
          <w:p w:rsidR="00D16E5C" w:rsidRDefault="00D16E5C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0116994</w:t>
            </w:r>
          </w:p>
        </w:tc>
        <w:tc>
          <w:tcPr>
            <w:tcW w:w="3646" w:type="dxa"/>
          </w:tcPr>
          <w:p w:rsidR="00D16E5C" w:rsidRDefault="00D16E5C" w:rsidP="00D1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администрирования»,</w:t>
            </w:r>
          </w:p>
          <w:p w:rsidR="00D16E5C" w:rsidRDefault="00D16E5C" w:rsidP="00D1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Екатеринбург, 2021г.</w:t>
            </w:r>
          </w:p>
          <w:p w:rsidR="00D16E5C" w:rsidRDefault="00D16E5C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5C" w:rsidTr="000F0D02">
        <w:tc>
          <w:tcPr>
            <w:tcW w:w="456" w:type="dxa"/>
          </w:tcPr>
          <w:p w:rsidR="00D16E5C" w:rsidRDefault="00D16E5C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56" w:type="dxa"/>
          </w:tcPr>
          <w:p w:rsidR="00D16E5C" w:rsidRDefault="00D16E5C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Шуракова Лариса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2844" w:type="dxa"/>
          </w:tcPr>
          <w:p w:rsidR="00D16E5C" w:rsidRDefault="00D16E5C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 логопед</w:t>
            </w:r>
          </w:p>
        </w:tc>
        <w:tc>
          <w:tcPr>
            <w:tcW w:w="2920" w:type="dxa"/>
          </w:tcPr>
          <w:p w:rsidR="00D16E5C" w:rsidRDefault="008A5060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работы с детьми с ОВЗ в условиях интегрированного и инклюзивного образования в контексте ФГОС»</w:t>
            </w:r>
          </w:p>
        </w:tc>
        <w:tc>
          <w:tcPr>
            <w:tcW w:w="1410" w:type="dxa"/>
          </w:tcPr>
          <w:p w:rsidR="00D16E5C" w:rsidRDefault="008A5060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052" w:type="dxa"/>
            <w:gridSpan w:val="2"/>
          </w:tcPr>
          <w:p w:rsidR="00D16E5C" w:rsidRDefault="008A5060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23Г0001621</w:t>
            </w:r>
          </w:p>
        </w:tc>
        <w:tc>
          <w:tcPr>
            <w:tcW w:w="3646" w:type="dxa"/>
          </w:tcPr>
          <w:p w:rsidR="008A5060" w:rsidRDefault="008A5060" w:rsidP="008A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«Импульс», г. Пенза, </w:t>
            </w:r>
          </w:p>
          <w:p w:rsidR="00D16E5C" w:rsidRDefault="008A5060" w:rsidP="008A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16E5C" w:rsidTr="000F0D02">
        <w:tc>
          <w:tcPr>
            <w:tcW w:w="456" w:type="dxa"/>
          </w:tcPr>
          <w:p w:rsidR="00D16E5C" w:rsidRDefault="00D16E5C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56" w:type="dxa"/>
          </w:tcPr>
          <w:p w:rsidR="00D16E5C" w:rsidRDefault="00D16E5C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Инна ВАлерьевна</w:t>
            </w:r>
          </w:p>
        </w:tc>
        <w:tc>
          <w:tcPr>
            <w:tcW w:w="2844" w:type="dxa"/>
          </w:tcPr>
          <w:p w:rsidR="00D16E5C" w:rsidRDefault="00D16E5C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920" w:type="dxa"/>
          </w:tcPr>
          <w:p w:rsidR="00D16E5C" w:rsidRDefault="00D16E5C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«Тренер- инструктор для лиц с ОВЗ»</w:t>
            </w:r>
          </w:p>
        </w:tc>
        <w:tc>
          <w:tcPr>
            <w:tcW w:w="1410" w:type="dxa"/>
          </w:tcPr>
          <w:p w:rsidR="00D16E5C" w:rsidRDefault="00D16E5C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52" w:type="dxa"/>
            <w:gridSpan w:val="2"/>
          </w:tcPr>
          <w:p w:rsidR="00D16E5C" w:rsidRDefault="00D16E5C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28548-23ПК</w:t>
            </w:r>
          </w:p>
        </w:tc>
        <w:tc>
          <w:tcPr>
            <w:tcW w:w="3646" w:type="dxa"/>
          </w:tcPr>
          <w:p w:rsidR="00D16E5C" w:rsidRDefault="00D16E5C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«Сибирский государственный университет науки и технологий имени академика МФ Решетнева», г.Красноярск, 2023</w:t>
            </w:r>
          </w:p>
        </w:tc>
      </w:tr>
    </w:tbl>
    <w:p w:rsidR="007158AB" w:rsidRDefault="007158AB" w:rsidP="007158AB">
      <w:pPr>
        <w:rPr>
          <w:rFonts w:ascii="Times New Roman" w:hAnsi="Times New Roman" w:cs="Times New Roman"/>
          <w:b/>
          <w:sz w:val="24"/>
          <w:szCs w:val="24"/>
        </w:rPr>
      </w:pPr>
    </w:p>
    <w:p w:rsidR="007158AB" w:rsidRPr="007158AB" w:rsidRDefault="007158AB" w:rsidP="007158AB">
      <w:pPr>
        <w:rPr>
          <w:rFonts w:ascii="Times New Roman" w:hAnsi="Times New Roman" w:cs="Times New Roman"/>
          <w:b/>
          <w:sz w:val="24"/>
          <w:szCs w:val="24"/>
        </w:rPr>
      </w:pPr>
    </w:p>
    <w:sectPr w:rsidR="007158AB" w:rsidRPr="007158AB" w:rsidSect="000F0D02">
      <w:pgSz w:w="16838" w:h="11906" w:orient="landscape"/>
      <w:pgMar w:top="568" w:right="536" w:bottom="1135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629" w:rsidRDefault="00665629" w:rsidP="007158AB">
      <w:pPr>
        <w:spacing w:after="0" w:line="240" w:lineRule="auto"/>
      </w:pPr>
      <w:r>
        <w:separator/>
      </w:r>
    </w:p>
  </w:endnote>
  <w:endnote w:type="continuationSeparator" w:id="0">
    <w:p w:rsidR="00665629" w:rsidRDefault="00665629" w:rsidP="0071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629" w:rsidRDefault="00665629" w:rsidP="007158AB">
      <w:pPr>
        <w:spacing w:after="0" w:line="240" w:lineRule="auto"/>
      </w:pPr>
      <w:r>
        <w:separator/>
      </w:r>
    </w:p>
  </w:footnote>
  <w:footnote w:type="continuationSeparator" w:id="0">
    <w:p w:rsidR="00665629" w:rsidRDefault="00665629" w:rsidP="00715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3DA"/>
    <w:rsid w:val="00020BA1"/>
    <w:rsid w:val="00066C99"/>
    <w:rsid w:val="000F0D02"/>
    <w:rsid w:val="001974C7"/>
    <w:rsid w:val="001C2996"/>
    <w:rsid w:val="00263CB6"/>
    <w:rsid w:val="0027768F"/>
    <w:rsid w:val="003173E1"/>
    <w:rsid w:val="00344814"/>
    <w:rsid w:val="003E2B6B"/>
    <w:rsid w:val="00483BB9"/>
    <w:rsid w:val="004842CB"/>
    <w:rsid w:val="0048719B"/>
    <w:rsid w:val="004A392F"/>
    <w:rsid w:val="004D5436"/>
    <w:rsid w:val="005844B5"/>
    <w:rsid w:val="00665629"/>
    <w:rsid w:val="006B23DA"/>
    <w:rsid w:val="006C0F5A"/>
    <w:rsid w:val="007158AB"/>
    <w:rsid w:val="00750D37"/>
    <w:rsid w:val="007C2094"/>
    <w:rsid w:val="0083777D"/>
    <w:rsid w:val="00861A6C"/>
    <w:rsid w:val="008A5060"/>
    <w:rsid w:val="008B446D"/>
    <w:rsid w:val="009B7591"/>
    <w:rsid w:val="00AF3CAE"/>
    <w:rsid w:val="00B94B36"/>
    <w:rsid w:val="00BB6C53"/>
    <w:rsid w:val="00C737C8"/>
    <w:rsid w:val="00CA35EB"/>
    <w:rsid w:val="00CF1A4E"/>
    <w:rsid w:val="00D16E5C"/>
    <w:rsid w:val="00E31EDA"/>
    <w:rsid w:val="00E658E3"/>
    <w:rsid w:val="00F11471"/>
    <w:rsid w:val="00F6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213E"/>
  <w15:docId w15:val="{56E03A78-A0C6-403E-B34E-40B5C5E4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58AB"/>
  </w:style>
  <w:style w:type="paragraph" w:styleId="a6">
    <w:name w:val="footer"/>
    <w:basedOn w:val="a"/>
    <w:link w:val="a7"/>
    <w:uiPriority w:val="99"/>
    <w:unhideWhenUsed/>
    <w:rsid w:val="00715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5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Татьяна Дмитриевна</cp:lastModifiedBy>
  <cp:revision>17</cp:revision>
  <dcterms:created xsi:type="dcterms:W3CDTF">2021-12-16T13:55:00Z</dcterms:created>
  <dcterms:modified xsi:type="dcterms:W3CDTF">2024-09-26T10:47:00Z</dcterms:modified>
</cp:coreProperties>
</file>